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7E50" w14:textId="77777777" w:rsidR="00664125" w:rsidRDefault="00664125" w:rsidP="001F4B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85FA772" w14:textId="77777777" w:rsidR="00125912" w:rsidRDefault="00125912" w:rsidP="001F4B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444A54D" w14:textId="179EA195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NYILATKOZAT</w:t>
      </w:r>
      <w:r>
        <w:rPr>
          <w:rStyle w:val="normaltextrun"/>
        </w:rPr>
        <w:t> </w:t>
      </w:r>
    </w:p>
    <w:p w14:paraId="6886533C" w14:textId="1D3FDC69" w:rsidR="001F4BB1" w:rsidRDefault="00CD334F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D</w:t>
      </w:r>
      <w:r w:rsidR="00AE36C4">
        <w:rPr>
          <w:rStyle w:val="normaltextrun"/>
          <w:b/>
          <w:bCs/>
          <w:color w:val="000000"/>
        </w:rPr>
        <w:t>RÁMAINSTRUKTOR</w:t>
      </w:r>
      <w:r w:rsidR="00B05FA8">
        <w:rPr>
          <w:rStyle w:val="normaltextrun"/>
          <w:b/>
          <w:bCs/>
          <w:color w:val="000000"/>
        </w:rPr>
        <w:t xml:space="preserve"> </w:t>
      </w:r>
      <w:r w:rsidR="001F4BB1">
        <w:rPr>
          <w:rStyle w:val="normaltextrun"/>
          <w:b/>
          <w:bCs/>
          <w:color w:val="000000"/>
        </w:rPr>
        <w:t>SPECIALIZÁCIÓ </w:t>
      </w:r>
      <w:r w:rsidR="001F4BB1">
        <w:rPr>
          <w:rStyle w:val="normaltextrun"/>
          <w:b/>
          <w:bCs/>
        </w:rPr>
        <w:t>VÁLASZTÁSÁRÓL</w:t>
      </w:r>
      <w:r w:rsidR="001F4BB1">
        <w:rPr>
          <w:rStyle w:val="normaltextrun"/>
        </w:rPr>
        <w:t> </w:t>
      </w:r>
    </w:p>
    <w:p w14:paraId="043423F4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54047B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3CCF68" w14:textId="731F026F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KÉRJÜK OLVASHATÓAN KITÖLTENI! </w:t>
      </w:r>
    </w:p>
    <w:p w14:paraId="78ED91C2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4CFDBC88" w14:textId="6893A985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BENYÚJTÁSI HATÁRIDŐ: 202</w:t>
      </w:r>
      <w:r w:rsidR="00B05FA8">
        <w:rPr>
          <w:rStyle w:val="normaltextrun"/>
          <w:b/>
          <w:bCs/>
          <w:color w:val="FF0000"/>
        </w:rPr>
        <w:t>5</w:t>
      </w:r>
      <w:r>
        <w:rPr>
          <w:rStyle w:val="normaltextrun"/>
          <w:b/>
          <w:bCs/>
          <w:color w:val="FF0000"/>
        </w:rPr>
        <w:t xml:space="preserve">. </w:t>
      </w:r>
      <w:r w:rsidR="00BC5046">
        <w:rPr>
          <w:rStyle w:val="normaltextrun"/>
          <w:b/>
          <w:bCs/>
          <w:color w:val="FF0000"/>
        </w:rPr>
        <w:t>MÁRCIUS</w:t>
      </w:r>
      <w:r>
        <w:rPr>
          <w:rStyle w:val="normaltextrun"/>
          <w:b/>
          <w:bCs/>
          <w:color w:val="FF0000"/>
        </w:rPr>
        <w:t xml:space="preserve"> 1</w:t>
      </w:r>
      <w:r w:rsidR="00B05FA8">
        <w:rPr>
          <w:rStyle w:val="normaltextrun"/>
          <w:b/>
          <w:bCs/>
          <w:color w:val="FF0000"/>
        </w:rPr>
        <w:t>4</w:t>
      </w:r>
      <w:r>
        <w:rPr>
          <w:rStyle w:val="normaltextrun"/>
          <w:b/>
          <w:bCs/>
          <w:color w:val="FF0000"/>
        </w:rPr>
        <w:t>.</w:t>
      </w:r>
      <w:r>
        <w:rPr>
          <w:rStyle w:val="normaltextrun"/>
          <w:color w:val="FF0000"/>
        </w:rPr>
        <w:t> </w:t>
      </w:r>
      <w:r>
        <w:rPr>
          <w:rStyle w:val="eop"/>
          <w:color w:val="FF0000"/>
        </w:rPr>
        <w:t> </w:t>
      </w:r>
    </w:p>
    <w:p w14:paraId="3D368D64" w14:textId="77777777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70DB02F4" w14:textId="5D85AB6D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0D2B60" w14:textId="72FBC883" w:rsidR="001F4BB1" w:rsidRPr="00583C6A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83C6A">
        <w:rPr>
          <w:rStyle w:val="normaltextrun"/>
          <w:b/>
          <w:bCs/>
        </w:rPr>
        <w:t>Név:</w:t>
      </w:r>
      <w:r w:rsidR="00C114BC" w:rsidRPr="00583C6A">
        <w:rPr>
          <w:rStyle w:val="normaltextrun"/>
          <w:b/>
          <w:bCs/>
        </w:rPr>
        <w:t xml:space="preserve"> </w:t>
      </w:r>
      <w:r w:rsidR="00E94FC1">
        <w:rPr>
          <w:rStyle w:val="normaltextrun"/>
          <w:b/>
          <w:bCs/>
        </w:rPr>
        <w:tab/>
      </w:r>
      <w:r w:rsidR="00E94FC1">
        <w:rPr>
          <w:rStyle w:val="normaltextrun"/>
          <w:b/>
          <w:bCs/>
        </w:rPr>
        <w:tab/>
      </w:r>
      <w:r w:rsidR="00E94FC1">
        <w:rPr>
          <w:rStyle w:val="normaltextrun"/>
          <w:b/>
          <w:bCs/>
        </w:rPr>
        <w:tab/>
        <w:t>……………………………………………</w:t>
      </w:r>
    </w:p>
    <w:p w14:paraId="1D45C889" w14:textId="00369E93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2AEE43" w14:textId="3389A8B4" w:rsidR="001F4BB1" w:rsidRPr="00583C6A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83C6A">
        <w:rPr>
          <w:rStyle w:val="normaltextrun"/>
          <w:b/>
          <w:bCs/>
        </w:rPr>
        <w:t>Születési hely, idő:</w:t>
      </w:r>
      <w:r w:rsidR="00E94FC1">
        <w:rPr>
          <w:rStyle w:val="normaltextrun"/>
          <w:b/>
          <w:bCs/>
        </w:rPr>
        <w:tab/>
        <w:t>……………………………………………</w:t>
      </w:r>
    </w:p>
    <w:p w14:paraId="1F03468D" w14:textId="7BD3C1B9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CFD1D9" w14:textId="6E6F8942" w:rsidR="00F60186" w:rsidRDefault="001F4BB1" w:rsidP="001F4BB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583C6A">
        <w:rPr>
          <w:rStyle w:val="normaltextrun"/>
          <w:b/>
          <w:bCs/>
        </w:rPr>
        <w:t>E-mail cím </w:t>
      </w:r>
      <w:r w:rsidR="00E94FC1">
        <w:rPr>
          <w:rStyle w:val="normaltextrun"/>
          <w:b/>
          <w:bCs/>
        </w:rPr>
        <w:tab/>
      </w:r>
      <w:r w:rsidR="00E94FC1">
        <w:rPr>
          <w:rStyle w:val="normaltextrun"/>
          <w:b/>
          <w:bCs/>
        </w:rPr>
        <w:tab/>
        <w:t>……………………………………………</w:t>
      </w:r>
    </w:p>
    <w:p w14:paraId="5BB64A44" w14:textId="2480231D" w:rsidR="001F4BB1" w:rsidRPr="00583C6A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83C6A">
        <w:rPr>
          <w:rStyle w:val="normaltextrun"/>
          <w:b/>
          <w:bCs/>
        </w:rPr>
        <w:t>(felvi.hu-n megadott):</w:t>
      </w:r>
      <w:r w:rsidR="00C114BC" w:rsidRPr="00583C6A">
        <w:rPr>
          <w:rStyle w:val="normaltextrun"/>
          <w:b/>
          <w:bCs/>
        </w:rPr>
        <w:t xml:space="preserve"> </w:t>
      </w:r>
    </w:p>
    <w:p w14:paraId="7B4BF1A2" w14:textId="0F93A91F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81D960" w14:textId="510C75A9" w:rsidR="001F4BB1" w:rsidRPr="00583C6A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583C6A">
        <w:rPr>
          <w:rStyle w:val="normaltextrun"/>
          <w:b/>
          <w:bCs/>
        </w:rPr>
        <w:t>Telefonszám:</w:t>
      </w:r>
      <w:r w:rsidR="00E94FC1">
        <w:rPr>
          <w:rStyle w:val="normaltextrun"/>
          <w:b/>
          <w:bCs/>
        </w:rPr>
        <w:tab/>
      </w:r>
      <w:r w:rsidR="00E94FC1">
        <w:rPr>
          <w:rStyle w:val="normaltextrun"/>
          <w:b/>
          <w:bCs/>
        </w:rPr>
        <w:tab/>
        <w:t>……………………………………………</w:t>
      </w:r>
    </w:p>
    <w:p w14:paraId="2F7D05BA" w14:textId="5BCD0FB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2F4F57" w14:textId="77777777" w:rsidR="00583C6A" w:rsidRDefault="00583C6A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517FD8" w14:textId="5747CA90" w:rsidR="001F4BB1" w:rsidRDefault="001F4BB1" w:rsidP="001F4B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Kijelentem, hogy a Színház- és Filmművészeti Egyetemen 20</w:t>
      </w:r>
      <w:r w:rsidR="00F57A76">
        <w:rPr>
          <w:rStyle w:val="normaltextrun"/>
        </w:rPr>
        <w:t>2</w:t>
      </w:r>
      <w:r w:rsidR="00986275">
        <w:rPr>
          <w:rStyle w:val="normaltextrun"/>
        </w:rPr>
        <w:t>5</w:t>
      </w:r>
      <w:r w:rsidR="00F57A76">
        <w:rPr>
          <w:rStyle w:val="normaltextrun"/>
        </w:rPr>
        <w:t>-</w:t>
      </w:r>
      <w:r>
        <w:rPr>
          <w:rStyle w:val="normaltextrun"/>
        </w:rPr>
        <w:t>b</w:t>
      </w:r>
      <w:r w:rsidR="00CD334F">
        <w:rPr>
          <w:rStyle w:val="normaltextrun"/>
        </w:rPr>
        <w:t>e</w:t>
      </w:r>
      <w:r>
        <w:rPr>
          <w:rStyle w:val="normaltextrun"/>
        </w:rPr>
        <w:t>n meghirdetett </w:t>
      </w:r>
      <w:r w:rsidR="00E8235C">
        <w:rPr>
          <w:rStyle w:val="normaltextrun"/>
        </w:rPr>
        <w:t>DRÁMA</w:t>
      </w:r>
      <w:r w:rsidR="008D2EEC">
        <w:rPr>
          <w:rStyle w:val="normaltextrun"/>
        </w:rPr>
        <w:t>INSTRUKTOR</w:t>
      </w:r>
      <w:r>
        <w:rPr>
          <w:rStyle w:val="normaltextrun"/>
        </w:rPr>
        <w:t xml:space="preserve"> szak </w:t>
      </w:r>
    </w:p>
    <w:p w14:paraId="53A2620D" w14:textId="77777777" w:rsidR="001F4BB1" w:rsidRDefault="001F4BB1" w:rsidP="001F4B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08895A68" w14:textId="6D40D320" w:rsidR="001F4BB1" w:rsidRDefault="001F4BB1" w:rsidP="00125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  <w:r>
        <w:rPr>
          <w:rStyle w:val="normaltextrun"/>
        </w:rPr>
        <w:t> </w:t>
      </w:r>
    </w:p>
    <w:p w14:paraId="239A95F9" w14:textId="77777777" w:rsidR="00125912" w:rsidRDefault="00B05FA8" w:rsidP="0012591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RENDEZŐI (</w:t>
      </w:r>
      <w:r w:rsidR="00BD2D42">
        <w:rPr>
          <w:rStyle w:val="normaltextrun"/>
          <w:b/>
          <w:bCs/>
        </w:rPr>
        <w:t>levelező)</w:t>
      </w:r>
      <w:r w:rsidR="0086087D">
        <w:rPr>
          <w:rStyle w:val="normaltextrun"/>
          <w:b/>
          <w:bCs/>
        </w:rPr>
        <w:t xml:space="preserve">/ </w:t>
      </w:r>
    </w:p>
    <w:p w14:paraId="2CB70240" w14:textId="77777777" w:rsidR="00125912" w:rsidRDefault="00BD2D42" w:rsidP="0012591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DRÁMAJÁTÉKOS (nappali)</w:t>
      </w:r>
      <w:r w:rsidR="0086087D">
        <w:rPr>
          <w:rStyle w:val="normaltextrun"/>
          <w:b/>
          <w:bCs/>
        </w:rPr>
        <w:t xml:space="preserve">/ </w:t>
      </w:r>
    </w:p>
    <w:p w14:paraId="0B278C8F" w14:textId="7C784333" w:rsidR="001F4BB1" w:rsidRDefault="00BD2D42" w:rsidP="00125912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MŰVÉSZETI SZERVEZŐ (nappali)</w:t>
      </w:r>
      <w:r w:rsidR="004E0C49">
        <w:rPr>
          <w:rStyle w:val="normaltextrun"/>
          <w:b/>
          <w:bCs/>
        </w:rPr>
        <w:t xml:space="preserve"> specializációjára</w:t>
      </w:r>
      <w:r w:rsidR="00B43D38">
        <w:rPr>
          <w:rStyle w:val="normaltextrun"/>
        </w:rPr>
        <w:t>*</w:t>
      </w:r>
    </w:p>
    <w:p w14:paraId="71789D42" w14:textId="6D6D267A" w:rsidR="001F4BB1" w:rsidRDefault="001F4BB1" w:rsidP="001259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  <w:r>
        <w:rPr>
          <w:rStyle w:val="normaltextrun"/>
        </w:rPr>
        <w:t>kívánom benyújtani felvételi kérelmemet. </w:t>
      </w:r>
    </w:p>
    <w:p w14:paraId="3B35CE62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A3B648A" w14:textId="1517E7F3" w:rsidR="001F4BB1" w:rsidRPr="006C4D54" w:rsidRDefault="001F4BB1" w:rsidP="001259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4D54">
        <w:rPr>
          <w:rStyle w:val="normaltextrun"/>
          <w:rFonts w:ascii="Times New Roman" w:hAnsi="Times New Roman" w:cs="Times New Roman"/>
          <w:sz w:val="24"/>
          <w:szCs w:val="24"/>
        </w:rPr>
        <w:t>Tudomásul veszem, hogy </w:t>
      </w:r>
      <w:r w:rsidR="0012591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EGY</w:t>
      </w:r>
      <w:r w:rsidR="00F57A76" w:rsidRPr="006C4D5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6C4D54">
        <w:rPr>
          <w:rStyle w:val="normaltextrun"/>
          <w:rFonts w:ascii="Times New Roman" w:hAnsi="Times New Roman" w:cs="Times New Roman"/>
          <w:sz w:val="24"/>
          <w:szCs w:val="24"/>
        </w:rPr>
        <w:t>specializációra adhatom be</w:t>
      </w:r>
      <w:r w:rsidR="000D43EB" w:rsidRPr="006C4D5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6C4D54">
        <w:rPr>
          <w:rStyle w:val="normaltextrun"/>
          <w:rFonts w:ascii="Times New Roman" w:hAnsi="Times New Roman" w:cs="Times New Roman"/>
          <w:sz w:val="24"/>
          <w:szCs w:val="24"/>
        </w:rPr>
        <w:t xml:space="preserve">pályázatomat, mivel a </w:t>
      </w:r>
      <w:r w:rsidR="001142DB" w:rsidRPr="006C4D54">
        <w:rPr>
          <w:rStyle w:val="normaltextrun"/>
          <w:rFonts w:ascii="Times New Roman" w:hAnsi="Times New Roman" w:cs="Times New Roman"/>
          <w:sz w:val="24"/>
          <w:szCs w:val="24"/>
        </w:rPr>
        <w:t>drámainstruktor</w:t>
      </w:r>
      <w:r w:rsidR="004E07DA" w:rsidRPr="006C4D5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6C4D54">
        <w:rPr>
          <w:rStyle w:val="normaltextrun"/>
          <w:rFonts w:ascii="Times New Roman" w:hAnsi="Times New Roman" w:cs="Times New Roman"/>
          <w:sz w:val="24"/>
          <w:szCs w:val="24"/>
        </w:rPr>
        <w:t>szak egy jelentkezési helynek minősül. </w:t>
      </w:r>
      <w:r w:rsidRPr="006C4D54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38CBAED" w14:textId="77777777" w:rsidR="001F4BB1" w:rsidRPr="006C4D54" w:rsidRDefault="001F4BB1" w:rsidP="001F4BB1">
      <w:pPr>
        <w:pStyle w:val="paragraph"/>
        <w:spacing w:before="0" w:beforeAutospacing="0" w:after="0" w:afterAutospacing="0"/>
        <w:textAlignment w:val="baseline"/>
      </w:pPr>
      <w:r w:rsidRPr="006C4D54">
        <w:rPr>
          <w:rStyle w:val="normaltextrun"/>
        </w:rPr>
        <w:t> </w:t>
      </w:r>
      <w:r w:rsidRPr="006C4D54">
        <w:rPr>
          <w:rStyle w:val="eop"/>
        </w:rPr>
        <w:t> </w:t>
      </w:r>
    </w:p>
    <w:p w14:paraId="78EC0A29" w14:textId="77777777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24EAEAC" w14:textId="73F52F3D" w:rsidR="001F4BB1" w:rsidRDefault="00F57A76" w:rsidP="001F4BB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Kelt:</w:t>
      </w:r>
      <w:r w:rsidR="00A21255">
        <w:rPr>
          <w:rStyle w:val="normaltextrun"/>
        </w:rPr>
        <w:t xml:space="preserve"> </w:t>
      </w:r>
      <w:r w:rsidR="00F9105A">
        <w:rPr>
          <w:rStyle w:val="normaltextrun"/>
        </w:rPr>
        <w:t>202</w:t>
      </w:r>
      <w:r w:rsidR="00985336">
        <w:rPr>
          <w:rStyle w:val="normaltextrun"/>
        </w:rPr>
        <w:t>…. …… …</w:t>
      </w:r>
    </w:p>
    <w:p w14:paraId="1C6B0AC4" w14:textId="77777777" w:rsidR="00F9105A" w:rsidRDefault="00F9105A" w:rsidP="001F4BB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7C143C5" w14:textId="77777777" w:rsidR="00F9105A" w:rsidRDefault="00F9105A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F5EEE1" w14:textId="2751B993" w:rsidR="001F4BB1" w:rsidRDefault="001F4BB1" w:rsidP="00CA06A2">
      <w:pPr>
        <w:pStyle w:val="paragraph"/>
        <w:spacing w:before="0" w:beforeAutospacing="0" w:after="0" w:afterAutospacing="0"/>
        <w:ind w:left="3402"/>
        <w:jc w:val="center"/>
        <w:textAlignment w:val="baseline"/>
        <w:rPr>
          <w:rStyle w:val="eop"/>
        </w:rPr>
      </w:pPr>
      <w:r>
        <w:rPr>
          <w:rStyle w:val="normaltextrun"/>
        </w:rPr>
        <w:t> </w:t>
      </w:r>
      <w:r w:rsidR="00CA06A2">
        <w:rPr>
          <w:rStyle w:val="eop"/>
        </w:rPr>
        <w:t>…………………………………</w:t>
      </w:r>
    </w:p>
    <w:p w14:paraId="6F2BF9ED" w14:textId="3AD8B983" w:rsidR="00CA06A2" w:rsidRDefault="00CA06A2" w:rsidP="00CA06A2">
      <w:pPr>
        <w:pStyle w:val="paragraph"/>
        <w:spacing w:before="0" w:beforeAutospacing="0" w:after="0" w:afterAutospacing="0"/>
        <w:ind w:left="3402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Aláírás</w:t>
      </w:r>
    </w:p>
    <w:p w14:paraId="1ED9F718" w14:textId="3D2A2A1B" w:rsidR="001F4BB1" w:rsidRDefault="001F4BB1" w:rsidP="001F4BB1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</w:rPr>
      </w:pPr>
      <w:r>
        <w:rPr>
          <w:rStyle w:val="normaltextrun"/>
        </w:rPr>
        <w:t> </w:t>
      </w:r>
    </w:p>
    <w:p w14:paraId="6F07E11D" w14:textId="77777777" w:rsidR="00FC308C" w:rsidRDefault="00FC308C" w:rsidP="001F4BB1">
      <w:pPr>
        <w:pStyle w:val="paragraph"/>
        <w:spacing w:before="0" w:beforeAutospacing="0" w:after="0" w:afterAutospacing="0"/>
        <w:ind w:right="-570"/>
        <w:textAlignment w:val="baseline"/>
        <w:rPr>
          <w:rStyle w:val="eop"/>
        </w:rPr>
      </w:pPr>
    </w:p>
    <w:p w14:paraId="2AE926E4" w14:textId="273633FA" w:rsidR="001F4BB1" w:rsidRDefault="001F4BB1" w:rsidP="00FC30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A dokumentumot kitöltés után </w:t>
      </w:r>
      <w:r w:rsidR="004F0C84">
        <w:rPr>
          <w:rStyle w:val="normaltextrun"/>
        </w:rPr>
        <w:t xml:space="preserve">aláírva </w:t>
      </w:r>
      <w:r w:rsidR="00986275">
        <w:rPr>
          <w:rStyle w:val="normaltextrun"/>
        </w:rPr>
        <w:t xml:space="preserve">Gyarmati Viktóriának </w:t>
      </w:r>
      <w:r>
        <w:rPr>
          <w:rStyle w:val="normaltextrun"/>
        </w:rPr>
        <w:t>a </w:t>
      </w:r>
      <w:hyperlink r:id="rId10" w:tgtFrame="_blank" w:history="1">
        <w:r w:rsidR="001142DB">
          <w:rPr>
            <w:rStyle w:val="normaltextrun"/>
            <w:color w:val="0563C1"/>
            <w:u w:val="single"/>
          </w:rPr>
          <w:t>gyarmati.viktoria</w:t>
        </w:r>
        <w:r>
          <w:rPr>
            <w:rStyle w:val="normaltextrun"/>
            <w:color w:val="0563C1"/>
            <w:u w:val="single"/>
          </w:rPr>
          <w:t>@szfe.hu</w:t>
        </w:r>
      </w:hyperlink>
      <w:r>
        <w:rPr>
          <w:rStyle w:val="normaltextrun"/>
        </w:rPr>
        <w:t> e-mail címre kérjük beküldeni</w:t>
      </w:r>
      <w:r w:rsidR="004F0C84">
        <w:rPr>
          <w:rStyle w:val="normaltextrun"/>
        </w:rPr>
        <w:t xml:space="preserve"> 2025. március 14-ig</w:t>
      </w:r>
      <w:r w:rsidR="00FC308C">
        <w:rPr>
          <w:rStyle w:val="normaltextrun"/>
        </w:rPr>
        <w:t>.</w:t>
      </w:r>
    </w:p>
    <w:p w14:paraId="152F3753" w14:textId="77777777" w:rsidR="006C4D54" w:rsidRDefault="006C4D54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85C421" w14:textId="0D6D712E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A tárgy mező </w:t>
      </w:r>
      <w:r>
        <w:rPr>
          <w:rStyle w:val="contextualspellingandgrammarerror"/>
          <w:color w:val="FF0000"/>
        </w:rPr>
        <w:t>tartalma: név</w:t>
      </w:r>
      <w:r>
        <w:rPr>
          <w:rStyle w:val="normaltextrun"/>
          <w:color w:val="FF0000"/>
        </w:rPr>
        <w:t>/specializáció megnevezése </w:t>
      </w:r>
      <w:r>
        <w:rPr>
          <w:rStyle w:val="eop"/>
          <w:color w:val="FF0000"/>
        </w:rPr>
        <w:t> </w:t>
      </w:r>
    </w:p>
    <w:p w14:paraId="1FC214E2" w14:textId="4C4DBA91" w:rsidR="001F4BB1" w:rsidRDefault="001F4BB1" w:rsidP="001F4BB1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2"/>
          <w:szCs w:val="22"/>
        </w:rPr>
      </w:pPr>
      <w:proofErr w:type="spellStart"/>
      <w:r>
        <w:rPr>
          <w:rStyle w:val="spellingerror"/>
          <w:color w:val="FF0000"/>
          <w:sz w:val="22"/>
          <w:szCs w:val="22"/>
        </w:rPr>
        <w:t>Pl</w:t>
      </w:r>
      <w:proofErr w:type="spellEnd"/>
      <w:r>
        <w:rPr>
          <w:rStyle w:val="normaltextrun"/>
          <w:color w:val="FF0000"/>
          <w:sz w:val="22"/>
          <w:szCs w:val="22"/>
        </w:rPr>
        <w:t>: Kiss Virág/</w:t>
      </w:r>
      <w:r w:rsidR="008802EE">
        <w:rPr>
          <w:rStyle w:val="normaltextrun"/>
          <w:color w:val="FF0000"/>
          <w:sz w:val="22"/>
          <w:szCs w:val="22"/>
        </w:rPr>
        <w:t>drámainstruktor-</w:t>
      </w:r>
      <w:r w:rsidR="00DA0768">
        <w:rPr>
          <w:rStyle w:val="normaltextrun"/>
          <w:color w:val="FF0000"/>
          <w:sz w:val="22"/>
          <w:szCs w:val="22"/>
        </w:rPr>
        <w:t>drámajátékos</w:t>
      </w:r>
      <w:r w:rsidR="00A63E44">
        <w:rPr>
          <w:rStyle w:val="contextualspellingandgrammarerror"/>
          <w:color w:val="FF0000"/>
          <w:sz w:val="22"/>
          <w:szCs w:val="22"/>
        </w:rPr>
        <w:t xml:space="preserve">, </w:t>
      </w:r>
      <w:r>
        <w:rPr>
          <w:rStyle w:val="contextualspellingandgrammarerror"/>
          <w:color w:val="FF0000"/>
          <w:sz w:val="22"/>
          <w:szCs w:val="22"/>
        </w:rPr>
        <w:t>vagy</w:t>
      </w:r>
      <w:r>
        <w:rPr>
          <w:rStyle w:val="normaltextrun"/>
          <w:color w:val="FF0000"/>
          <w:sz w:val="22"/>
          <w:szCs w:val="22"/>
        </w:rPr>
        <w:t> Kiss Virág/</w:t>
      </w:r>
      <w:r w:rsidR="008802EE">
        <w:rPr>
          <w:rStyle w:val="normaltextrun"/>
          <w:color w:val="FF0000"/>
          <w:sz w:val="22"/>
          <w:szCs w:val="22"/>
        </w:rPr>
        <w:t>drámainstruktor-rendező</w:t>
      </w:r>
    </w:p>
    <w:p w14:paraId="51666FE5" w14:textId="77777777" w:rsidR="007C70EC" w:rsidRDefault="007C70EC" w:rsidP="001F4B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7C70E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02CF" w14:textId="77777777" w:rsidR="00403FDF" w:rsidRDefault="00403FDF" w:rsidP="007E66AB">
      <w:pPr>
        <w:spacing w:after="0" w:line="240" w:lineRule="auto"/>
      </w:pPr>
      <w:r>
        <w:separator/>
      </w:r>
    </w:p>
  </w:endnote>
  <w:endnote w:type="continuationSeparator" w:id="0">
    <w:p w14:paraId="1B8CA1F7" w14:textId="77777777" w:rsidR="00403FDF" w:rsidRDefault="00403FDF" w:rsidP="007E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B925" w14:textId="5904A1EF" w:rsidR="007C70EC" w:rsidRDefault="007C70EC">
    <w:pPr>
      <w:pStyle w:val="llb"/>
    </w:pPr>
    <w:r>
      <w:rPr>
        <w:rStyle w:val="normaltextrun"/>
      </w:rPr>
      <w:t>*A megfelelő rész aláhúzandó.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5A42" w14:textId="77777777" w:rsidR="00403FDF" w:rsidRDefault="00403FDF" w:rsidP="007E66AB">
      <w:pPr>
        <w:spacing w:after="0" w:line="240" w:lineRule="auto"/>
      </w:pPr>
      <w:r>
        <w:separator/>
      </w:r>
    </w:p>
  </w:footnote>
  <w:footnote w:type="continuationSeparator" w:id="0">
    <w:p w14:paraId="4016FF56" w14:textId="77777777" w:rsidR="00403FDF" w:rsidRDefault="00403FDF" w:rsidP="007E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F37A" w14:textId="2491B2AC" w:rsidR="007E66AB" w:rsidRPr="00B44640" w:rsidRDefault="007E66AB" w:rsidP="00B44640">
    <w:pPr>
      <w:pStyle w:val="lfej"/>
      <w:tabs>
        <w:tab w:val="clear" w:pos="4536"/>
      </w:tabs>
      <w:rPr>
        <w:b/>
        <w:bCs/>
      </w:rPr>
    </w:pPr>
    <w:r w:rsidRPr="006929A3">
      <w:rPr>
        <w:rFonts w:eastAsia="Arial Unicode MS"/>
        <w:noProof/>
        <w:kern w:val="2"/>
        <w:bdr w:val="nil"/>
        <w:lang w:val="en-US"/>
      </w:rPr>
      <w:drawing>
        <wp:inline distT="0" distB="0" distL="0" distR="0" wp14:anchorId="740A910F" wp14:editId="546BD1AD">
          <wp:extent cx="2449374" cy="557530"/>
          <wp:effectExtent l="0" t="0" r="8255" b="0"/>
          <wp:docPr id="2646228" name="Picture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63995" name="Picture 1" descr="A képen szöveg, Betűtípus, fehér, Grafika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8617" cy="58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B44640">
      <w:tab/>
    </w:r>
    <w:r w:rsidR="00B44640" w:rsidRPr="00B44640">
      <w:rPr>
        <w:b/>
        <w:bCs/>
      </w:rPr>
      <w:t>SPECIALIZÁCIÓ</w:t>
    </w:r>
    <w:r w:rsidR="00696AD8">
      <w:rPr>
        <w:b/>
        <w:bCs/>
      </w:rPr>
      <w:t xml:space="preserve"> </w:t>
    </w:r>
    <w:r w:rsidR="00B44640" w:rsidRPr="00B44640">
      <w:rPr>
        <w:b/>
        <w:bCs/>
      </w:rPr>
      <w:t>VÁLASZTÁS</w:t>
    </w:r>
    <w:r w:rsidR="00696AD8">
      <w:rPr>
        <w:b/>
        <w:b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B1"/>
    <w:rsid w:val="0004743A"/>
    <w:rsid w:val="00052EAD"/>
    <w:rsid w:val="000767B5"/>
    <w:rsid w:val="000D43EB"/>
    <w:rsid w:val="001142DB"/>
    <w:rsid w:val="00115DE9"/>
    <w:rsid w:val="00125912"/>
    <w:rsid w:val="001A05D7"/>
    <w:rsid w:val="001D0F82"/>
    <w:rsid w:val="001F4BB1"/>
    <w:rsid w:val="00242E58"/>
    <w:rsid w:val="00273E54"/>
    <w:rsid w:val="00403FDF"/>
    <w:rsid w:val="004C2250"/>
    <w:rsid w:val="004E07DA"/>
    <w:rsid w:val="004E0C49"/>
    <w:rsid w:val="004E5A99"/>
    <w:rsid w:val="004F0C84"/>
    <w:rsid w:val="005030FB"/>
    <w:rsid w:val="00525D8C"/>
    <w:rsid w:val="00583C6A"/>
    <w:rsid w:val="00664125"/>
    <w:rsid w:val="006766F1"/>
    <w:rsid w:val="00696AD8"/>
    <w:rsid w:val="006C4D54"/>
    <w:rsid w:val="007C70EC"/>
    <w:rsid w:val="007E66AB"/>
    <w:rsid w:val="00830916"/>
    <w:rsid w:val="008470E6"/>
    <w:rsid w:val="0086087D"/>
    <w:rsid w:val="008802EE"/>
    <w:rsid w:val="008D2EEC"/>
    <w:rsid w:val="00910FB4"/>
    <w:rsid w:val="00974F48"/>
    <w:rsid w:val="00985336"/>
    <w:rsid w:val="00986275"/>
    <w:rsid w:val="00A21255"/>
    <w:rsid w:val="00A63E44"/>
    <w:rsid w:val="00A71106"/>
    <w:rsid w:val="00A76197"/>
    <w:rsid w:val="00AA2403"/>
    <w:rsid w:val="00AE36C4"/>
    <w:rsid w:val="00B05FA8"/>
    <w:rsid w:val="00B43D38"/>
    <w:rsid w:val="00B44640"/>
    <w:rsid w:val="00B63BCE"/>
    <w:rsid w:val="00B73FA3"/>
    <w:rsid w:val="00BC5046"/>
    <w:rsid w:val="00BD2D42"/>
    <w:rsid w:val="00C04052"/>
    <w:rsid w:val="00C114BC"/>
    <w:rsid w:val="00CA06A2"/>
    <w:rsid w:val="00CD334F"/>
    <w:rsid w:val="00D030D1"/>
    <w:rsid w:val="00DA0768"/>
    <w:rsid w:val="00E801B5"/>
    <w:rsid w:val="00E8235C"/>
    <w:rsid w:val="00E94FC1"/>
    <w:rsid w:val="00ED3AE8"/>
    <w:rsid w:val="00EE486A"/>
    <w:rsid w:val="00F051CD"/>
    <w:rsid w:val="00F551EA"/>
    <w:rsid w:val="00F57A76"/>
    <w:rsid w:val="00F60186"/>
    <w:rsid w:val="00F7277E"/>
    <w:rsid w:val="00F9105A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D1B8"/>
  <w15:chartTrackingRefBased/>
  <w15:docId w15:val="{AF7273C5-C340-4DD1-922A-EEC30CF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1F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1F4BB1"/>
  </w:style>
  <w:style w:type="character" w:customStyle="1" w:styleId="eop">
    <w:name w:val="eop"/>
    <w:basedOn w:val="Bekezdsalapbettpusa"/>
    <w:rsid w:val="001F4BB1"/>
  </w:style>
  <w:style w:type="character" w:customStyle="1" w:styleId="contextualspellingandgrammarerror">
    <w:name w:val="contextualspellingandgrammarerror"/>
    <w:basedOn w:val="Bekezdsalapbettpusa"/>
    <w:rsid w:val="001F4BB1"/>
  </w:style>
  <w:style w:type="character" w:customStyle="1" w:styleId="spellingerror">
    <w:name w:val="spellingerror"/>
    <w:basedOn w:val="Bekezdsalapbettpusa"/>
    <w:rsid w:val="001F4BB1"/>
  </w:style>
  <w:style w:type="paragraph" w:styleId="Nincstrkz">
    <w:name w:val="No Spacing"/>
    <w:uiPriority w:val="1"/>
    <w:qFormat/>
    <w:rsid w:val="006C4D54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E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66AB"/>
  </w:style>
  <w:style w:type="paragraph" w:styleId="llb">
    <w:name w:val="footer"/>
    <w:basedOn w:val="Norml"/>
    <w:link w:val="llbChar"/>
    <w:uiPriority w:val="99"/>
    <w:unhideWhenUsed/>
    <w:rsid w:val="007E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ko.andrea@szfe.h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DF7B6F7320385429AEA13F4D9B4FC9D" ma:contentTypeVersion="13" ma:contentTypeDescription="Új dokumentum létrehozása." ma:contentTypeScope="" ma:versionID="cf5f6e930ae72dec6010ad4fa94f6601">
  <xsd:schema xmlns:xsd="http://www.w3.org/2001/XMLSchema" xmlns:xs="http://www.w3.org/2001/XMLSchema" xmlns:p="http://schemas.microsoft.com/office/2006/metadata/properties" xmlns:ns3="125e1854-280e-4e82-94f8-b97b4f4eb817" xmlns:ns4="7a7c4317-e5ec-486c-8aae-2f9afa9cc1b2" targetNamespace="http://schemas.microsoft.com/office/2006/metadata/properties" ma:root="true" ma:fieldsID="40bf41ef42694b596f374cc8fd6de8ae" ns3:_="" ns4:_="">
    <xsd:import namespace="125e1854-280e-4e82-94f8-b97b4f4eb817"/>
    <xsd:import namespace="7a7c4317-e5ec-486c-8aae-2f9afa9cc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1854-280e-4e82-94f8-b97b4f4eb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4317-e5ec-486c-8aae-2f9afa9c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F8D1E-BEE6-4D37-9409-1C2E422ED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01A31-8116-44F0-A819-1A0091470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57D6E-1C8C-4A71-A6AC-6457BB50E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6AC8A-0138-4D88-AC96-B531F995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e1854-280e-4e82-94f8-b97b4f4eb817"/>
    <ds:schemaRef ds:uri="7a7c4317-e5ec-486c-8aae-2f9afa9c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Jáger</dc:creator>
  <cp:keywords/>
  <dc:description/>
  <cp:lastModifiedBy>Hegedüs Gyöngyvér</cp:lastModifiedBy>
  <cp:revision>25</cp:revision>
  <dcterms:created xsi:type="dcterms:W3CDTF">2024-12-19T08:48:00Z</dcterms:created>
  <dcterms:modified xsi:type="dcterms:W3CDTF">2024-12-20T09:00:00Z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0x010100BDF7B6F7320385429AEA13F4D9B4FC9D</vt:lpwstr>
  </property>
</Properties>
</file>